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3372" w14:paraId="3672475F" w14:textId="77777777" w:rsidTr="00713372">
        <w:trPr>
          <w:trHeight w:val="8637"/>
        </w:trPr>
        <w:tc>
          <w:tcPr>
            <w:tcW w:w="9062" w:type="dxa"/>
          </w:tcPr>
          <w:p w14:paraId="1B3B09C1" w14:textId="19BF4095" w:rsidR="00713372" w:rsidRDefault="00430C50" w:rsidP="007133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TOPLANTI İLANI</w:t>
            </w:r>
          </w:p>
          <w:p w14:paraId="61183F5F" w14:textId="77777777" w:rsidR="00980E95" w:rsidRDefault="00980E95" w:rsidP="00713372">
            <w:pPr>
              <w:jc w:val="center"/>
              <w:rPr>
                <w:b/>
                <w:bCs/>
              </w:rPr>
            </w:pPr>
          </w:p>
          <w:p w14:paraId="4490D5C1" w14:textId="46F3E05D" w:rsidR="00A27AD2" w:rsidRDefault="0039180E" w:rsidP="00F478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KALE (KAHRAMANMARAŞ)</w:t>
            </w:r>
            <w:r w:rsidR="00F4782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ATIKSU ARITMA TESİSİ</w:t>
            </w:r>
            <w:r w:rsidR="00F47823">
              <w:rPr>
                <w:b/>
                <w:bCs/>
              </w:rPr>
              <w:t xml:space="preserve"> </w:t>
            </w:r>
          </w:p>
          <w:p w14:paraId="66D1CC57" w14:textId="74CB3215" w:rsidR="00430C50" w:rsidRPr="00F47823" w:rsidRDefault="00F47823" w:rsidP="00F478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İNŞAAT</w:t>
            </w:r>
            <w:r w:rsidR="00A27AD2">
              <w:rPr>
                <w:b/>
                <w:bCs/>
              </w:rPr>
              <w:t>I YAPIM İŞİ</w:t>
            </w:r>
            <w:r>
              <w:rPr>
                <w:b/>
                <w:bCs/>
              </w:rPr>
              <w:t xml:space="preserve"> </w:t>
            </w:r>
            <w:r w:rsidR="00430C50" w:rsidRPr="00F47823">
              <w:rPr>
                <w:b/>
                <w:bCs/>
              </w:rPr>
              <w:t>PROJE</w:t>
            </w:r>
            <w:r>
              <w:rPr>
                <w:b/>
                <w:bCs/>
              </w:rPr>
              <w:t>Sİ</w:t>
            </w:r>
          </w:p>
          <w:p w14:paraId="5C382BF3" w14:textId="77777777" w:rsidR="00430C50" w:rsidRPr="009159B2" w:rsidRDefault="00430C50" w:rsidP="00713372">
            <w:pPr>
              <w:jc w:val="center"/>
              <w:rPr>
                <w:b/>
                <w:bCs/>
              </w:rPr>
            </w:pPr>
          </w:p>
          <w:p w14:paraId="42F1E676" w14:textId="2562D17D" w:rsidR="00713372" w:rsidRDefault="00430C50" w:rsidP="007133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Paydaş Katılım</w:t>
            </w:r>
            <w:r w:rsidR="00980E95">
              <w:rPr>
                <w:b/>
                <w:bCs/>
              </w:rPr>
              <w:t>ı</w:t>
            </w:r>
            <w:r>
              <w:rPr>
                <w:b/>
                <w:bCs/>
              </w:rPr>
              <w:t xml:space="preserve"> ve</w:t>
            </w:r>
            <w:r w:rsidR="00713372" w:rsidRPr="009159B2">
              <w:rPr>
                <w:b/>
                <w:bCs/>
              </w:rPr>
              <w:t xml:space="preserve"> Halkın Bilgilendirilmesi Toplantısı</w:t>
            </w:r>
          </w:p>
          <w:p w14:paraId="4A97098A" w14:textId="77777777" w:rsidR="00713372" w:rsidRPr="009159B2" w:rsidRDefault="00713372" w:rsidP="00713372">
            <w:pPr>
              <w:jc w:val="center"/>
              <w:rPr>
                <w:b/>
                <w:bCs/>
              </w:rPr>
            </w:pPr>
          </w:p>
          <w:p w14:paraId="5523234B" w14:textId="2E1D5117" w:rsidR="00713372" w:rsidRDefault="007A2565" w:rsidP="00713372">
            <w:pPr>
              <w:jc w:val="both"/>
            </w:pPr>
            <w:r>
              <w:t xml:space="preserve">          </w:t>
            </w:r>
            <w:r w:rsidR="00980E95">
              <w:t xml:space="preserve">İLBANK tarafından Kahramanmaraş </w:t>
            </w:r>
            <w:r>
              <w:t>İ</w:t>
            </w:r>
            <w:r w:rsidR="00980E95">
              <w:t xml:space="preserve">li, </w:t>
            </w:r>
            <w:r w:rsidR="00F47823">
              <w:t>Onikişubat</w:t>
            </w:r>
            <w:r w:rsidR="00980E95">
              <w:t xml:space="preserve"> </w:t>
            </w:r>
            <w:r w:rsidR="009D2C8C">
              <w:t>İ</w:t>
            </w:r>
            <w:r w:rsidR="00980E95">
              <w:t>lçesi</w:t>
            </w:r>
            <w:r w:rsidR="00675F64">
              <w:t>,</w:t>
            </w:r>
            <w:r w:rsidR="00A27AD2">
              <w:t xml:space="preserve"> Kale Mahallesi’nde</w:t>
            </w:r>
            <w:r w:rsidR="00980E95">
              <w:t xml:space="preserve"> </w:t>
            </w:r>
            <w:r w:rsidR="0039180E">
              <w:t>Atıksu Arıtma Tesisi</w:t>
            </w:r>
            <w:r w:rsidR="00A27AD2">
              <w:t xml:space="preserve"> </w:t>
            </w:r>
            <w:r w:rsidR="00F47823">
              <w:t>İnşaatı</w:t>
            </w:r>
            <w:r w:rsidR="00A27AD2">
              <w:t xml:space="preserve"> Yapım İşi</w:t>
            </w:r>
            <w:r w:rsidR="00980E95">
              <w:t xml:space="preserve"> Proje</w:t>
            </w:r>
            <w:r w:rsidR="00F47823">
              <w:t>si</w:t>
            </w:r>
            <w:r w:rsidR="00980E95">
              <w:t xml:space="preserve"> yürütülecektir. A</w:t>
            </w:r>
            <w:r w:rsidR="00713372">
              <w:t xml:space="preserve">şağıda belirtilen tarih ve saatte </w:t>
            </w:r>
            <w:r w:rsidR="00980E95">
              <w:t>proje ile</w:t>
            </w:r>
            <w:r w:rsidR="00713372">
              <w:t xml:space="preserve"> ilgili </w:t>
            </w:r>
            <w:r w:rsidR="00980E95">
              <w:t xml:space="preserve">paydaşları ve </w:t>
            </w:r>
            <w:r w:rsidR="00713372">
              <w:t>halkı bilgilendirmek, görüş ve önerilerini almak için “</w:t>
            </w:r>
            <w:r w:rsidR="00980E95">
              <w:t xml:space="preserve">Paydaş Katılımı ve </w:t>
            </w:r>
            <w:r w:rsidR="00713372">
              <w:t>Halkın Bilgilendirilmesi</w:t>
            </w:r>
            <w:r w:rsidR="00980E95">
              <w:t xml:space="preserve"> Toplantısı</w:t>
            </w:r>
            <w:r w:rsidR="00713372">
              <w:t xml:space="preserve">” yapılacaktır. </w:t>
            </w:r>
          </w:p>
          <w:p w14:paraId="400DD9B3" w14:textId="444734CC" w:rsidR="00713372" w:rsidRDefault="007A2565" w:rsidP="007A2565">
            <w:pPr>
              <w:jc w:val="both"/>
            </w:pPr>
            <w:r>
              <w:t xml:space="preserve">         </w:t>
            </w:r>
            <w:r w:rsidR="00713372">
              <w:t xml:space="preserve">Halkımıza saygı ile duyurulur. </w:t>
            </w:r>
          </w:p>
          <w:p w14:paraId="6E657F9E" w14:textId="77777777" w:rsidR="00713372" w:rsidRDefault="00713372" w:rsidP="00713372"/>
          <w:p w14:paraId="3B79ED74" w14:textId="77777777" w:rsidR="00713372" w:rsidRDefault="00713372" w:rsidP="00713372">
            <w:pPr>
              <w:rPr>
                <w:b/>
                <w:bCs/>
              </w:rPr>
            </w:pPr>
          </w:p>
          <w:p w14:paraId="46DDB733" w14:textId="36D43F22" w:rsidR="00713372" w:rsidRPr="009159B2" w:rsidRDefault="00713372" w:rsidP="00713372">
            <w:pPr>
              <w:rPr>
                <w:b/>
                <w:bCs/>
              </w:rPr>
            </w:pPr>
            <w:r w:rsidRPr="009159B2">
              <w:rPr>
                <w:b/>
                <w:bCs/>
              </w:rPr>
              <w:t>Toplantı Yeri:</w:t>
            </w:r>
            <w:r w:rsidR="00980E95">
              <w:rPr>
                <w:b/>
                <w:bCs/>
              </w:rPr>
              <w:t xml:space="preserve"> </w:t>
            </w:r>
            <w:r w:rsidR="003E5EC0" w:rsidRPr="003E5EC0">
              <w:t xml:space="preserve">Kale </w:t>
            </w:r>
            <w:r w:rsidR="0039180E">
              <w:t>Şehit Abdullah Tayyip Olçok Kız Anadolu İmam Hatip Lisesi Toplantı Salonu</w:t>
            </w:r>
          </w:p>
          <w:p w14:paraId="42CA0175" w14:textId="25EFAF79" w:rsidR="00713372" w:rsidRPr="00980E95" w:rsidRDefault="00713372" w:rsidP="00713372">
            <w:r w:rsidRPr="009159B2">
              <w:rPr>
                <w:b/>
                <w:bCs/>
              </w:rPr>
              <w:t>Toplantı Yerinin Adresi:</w:t>
            </w:r>
            <w:r w:rsidR="00980E95">
              <w:rPr>
                <w:b/>
                <w:bCs/>
              </w:rPr>
              <w:t xml:space="preserve"> </w:t>
            </w:r>
            <w:r w:rsidR="003E5EC0" w:rsidRPr="003E5EC0">
              <w:t xml:space="preserve">Kale Mahallesi, </w:t>
            </w:r>
            <w:r w:rsidR="001D660F">
              <w:t>Gül Sokak</w:t>
            </w:r>
            <w:r w:rsidR="003E5EC0" w:rsidRPr="003E5EC0">
              <w:t>, No:</w:t>
            </w:r>
            <w:r w:rsidR="001D660F">
              <w:t>46</w:t>
            </w:r>
            <w:r w:rsidR="007A2565" w:rsidRPr="003E5EC0">
              <w:t>,</w:t>
            </w:r>
            <w:r w:rsidR="007A2565">
              <w:t xml:space="preserve"> </w:t>
            </w:r>
            <w:r w:rsidR="003E5EC0">
              <w:t>Onikişubat</w:t>
            </w:r>
            <w:r w:rsidR="009A25D5" w:rsidRPr="009A25D5">
              <w:t>/</w:t>
            </w:r>
            <w:r w:rsidR="007A2565">
              <w:t xml:space="preserve"> </w:t>
            </w:r>
            <w:r w:rsidR="009A25D5" w:rsidRPr="009A25D5">
              <w:t>Kahramanmaraş</w:t>
            </w:r>
          </w:p>
          <w:p w14:paraId="5AA6CEDA" w14:textId="3D02984D" w:rsidR="00713372" w:rsidRPr="001D660F" w:rsidRDefault="00713372" w:rsidP="00713372">
            <w:r w:rsidRPr="009159B2">
              <w:rPr>
                <w:b/>
                <w:bCs/>
              </w:rPr>
              <w:t>Toplantı Tarihi:</w:t>
            </w:r>
            <w:r w:rsidR="009A25D5">
              <w:rPr>
                <w:b/>
                <w:bCs/>
              </w:rPr>
              <w:t xml:space="preserve"> </w:t>
            </w:r>
            <w:r w:rsidR="001D660F" w:rsidRPr="001D660F">
              <w:t>1</w:t>
            </w:r>
            <w:r w:rsidR="000C61F1">
              <w:t>8</w:t>
            </w:r>
            <w:r w:rsidR="00980E95" w:rsidRPr="001D660F">
              <w:t>/</w:t>
            </w:r>
            <w:r w:rsidR="009A25D5" w:rsidRPr="001D660F">
              <w:t>0</w:t>
            </w:r>
            <w:r w:rsidR="001D660F" w:rsidRPr="001D660F">
              <w:t>9</w:t>
            </w:r>
            <w:r w:rsidR="00980E95" w:rsidRPr="001D660F">
              <w:t>/202</w:t>
            </w:r>
            <w:r w:rsidR="003E5EC0" w:rsidRPr="001D660F">
              <w:t>5</w:t>
            </w:r>
          </w:p>
          <w:p w14:paraId="4C5A69DF" w14:textId="4B79C68B" w:rsidR="00713372" w:rsidRDefault="00713372" w:rsidP="00713372">
            <w:pPr>
              <w:rPr>
                <w:b/>
                <w:bCs/>
              </w:rPr>
            </w:pPr>
            <w:r w:rsidRPr="009159B2">
              <w:rPr>
                <w:b/>
                <w:bCs/>
              </w:rPr>
              <w:t>Toplantı Saati:</w:t>
            </w:r>
            <w:r w:rsidR="009A25D5">
              <w:rPr>
                <w:b/>
                <w:bCs/>
              </w:rPr>
              <w:t xml:space="preserve"> </w:t>
            </w:r>
            <w:r w:rsidR="001D660F" w:rsidRPr="001D660F">
              <w:t>1</w:t>
            </w:r>
            <w:r w:rsidR="001D660F">
              <w:t>1</w:t>
            </w:r>
            <w:r w:rsidR="009A25D5" w:rsidRPr="009A25D5">
              <w:t>:</w:t>
            </w:r>
            <w:r w:rsidR="000C61F1">
              <w:t>0</w:t>
            </w:r>
            <w:r w:rsidR="009A25D5" w:rsidRPr="009A25D5">
              <w:t>0</w:t>
            </w:r>
          </w:p>
          <w:p w14:paraId="15C4DB3B" w14:textId="77777777" w:rsidR="00713372" w:rsidRPr="009159B2" w:rsidRDefault="00713372" w:rsidP="00713372">
            <w:pPr>
              <w:rPr>
                <w:b/>
                <w:bCs/>
              </w:rPr>
            </w:pPr>
          </w:p>
          <w:p w14:paraId="439C6056" w14:textId="77777777" w:rsidR="00713372" w:rsidRPr="009159B2" w:rsidRDefault="00713372" w:rsidP="00713372">
            <w:pPr>
              <w:rPr>
                <w:b/>
                <w:bCs/>
              </w:rPr>
            </w:pPr>
            <w:r w:rsidRPr="009159B2">
              <w:rPr>
                <w:b/>
                <w:bCs/>
              </w:rPr>
              <w:t xml:space="preserve"> </w:t>
            </w:r>
          </w:p>
          <w:p w14:paraId="6128924A" w14:textId="26857716" w:rsidR="00713372" w:rsidRPr="009159B2" w:rsidRDefault="00713372" w:rsidP="00713372">
            <w:pPr>
              <w:rPr>
                <w:b/>
                <w:bCs/>
              </w:rPr>
            </w:pPr>
            <w:r w:rsidRPr="009159B2">
              <w:rPr>
                <w:b/>
                <w:bCs/>
              </w:rPr>
              <w:t>Proje Sahibi:</w:t>
            </w:r>
            <w:r w:rsidR="00430C50">
              <w:rPr>
                <w:b/>
                <w:bCs/>
              </w:rPr>
              <w:t xml:space="preserve"> </w:t>
            </w:r>
            <w:r w:rsidR="00980E95" w:rsidRPr="00980E95">
              <w:t>İLBANK</w:t>
            </w:r>
          </w:p>
          <w:p w14:paraId="6C8112EC" w14:textId="3E6F733F" w:rsidR="00713372" w:rsidRPr="009159B2" w:rsidRDefault="00713372" w:rsidP="00713372">
            <w:pPr>
              <w:rPr>
                <w:b/>
                <w:bCs/>
              </w:rPr>
            </w:pPr>
            <w:r w:rsidRPr="009159B2">
              <w:rPr>
                <w:b/>
                <w:bCs/>
              </w:rPr>
              <w:t>Tel:</w:t>
            </w:r>
            <w:r w:rsidR="009A25D5">
              <w:rPr>
                <w:b/>
                <w:bCs/>
              </w:rPr>
              <w:t xml:space="preserve"> 03125087000</w:t>
            </w:r>
          </w:p>
          <w:p w14:paraId="2EBFD31C" w14:textId="3C3DFBDC" w:rsidR="00713372" w:rsidRDefault="009A25D5" w:rsidP="007133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Mail: </w:t>
            </w:r>
            <w:hyperlink r:id="rId5" w:history="1">
              <w:r w:rsidRPr="006C015C">
                <w:rPr>
                  <w:rStyle w:val="Kpr"/>
                  <w:b/>
                  <w:bCs/>
                </w:rPr>
                <w:t>pybafet@ilbank.gov.tr</w:t>
              </w:r>
            </w:hyperlink>
          </w:p>
          <w:p w14:paraId="765935D7" w14:textId="479D6D5A" w:rsidR="00713372" w:rsidRDefault="001D660F" w:rsidP="00713372">
            <w:hyperlink r:id="rId6" w:history="1">
              <w:r w:rsidRPr="004A6D0F">
                <w:rPr>
                  <w:rStyle w:val="Kpr"/>
                </w:rPr>
                <w:t>https://www.ilbank.gov.tr./form/bilgiedinmeuluslararasi</w:t>
              </w:r>
            </w:hyperlink>
          </w:p>
          <w:p w14:paraId="1D64ED5A" w14:textId="77777777" w:rsidR="001D660F" w:rsidRDefault="001D660F" w:rsidP="00713372">
            <w:pPr>
              <w:rPr>
                <w:b/>
                <w:bCs/>
              </w:rPr>
            </w:pPr>
          </w:p>
          <w:p w14:paraId="3459BA94" w14:textId="5E3C25DE" w:rsidR="00713372" w:rsidRPr="009159B2" w:rsidRDefault="00430C50" w:rsidP="00713372">
            <w:pPr>
              <w:rPr>
                <w:b/>
                <w:bCs/>
              </w:rPr>
            </w:pPr>
            <w:r>
              <w:rPr>
                <w:b/>
                <w:bCs/>
              </w:rPr>
              <w:t>Müşavir Firma</w:t>
            </w:r>
            <w:r w:rsidR="00713372" w:rsidRPr="009159B2">
              <w:rPr>
                <w:b/>
                <w:bCs/>
              </w:rPr>
              <w:t xml:space="preserve">: </w:t>
            </w:r>
            <w:r w:rsidR="00980E95" w:rsidRPr="00980E95">
              <w:t>Liv</w:t>
            </w:r>
            <w:r w:rsidR="006A0CC6">
              <w:t xml:space="preserve"> Mühendislik</w:t>
            </w:r>
            <w:r w:rsidR="001044B3">
              <w:t>-</w:t>
            </w:r>
            <w:r w:rsidR="009A25D5">
              <w:t>Liban</w:t>
            </w:r>
            <w:r w:rsidR="006A0CC6">
              <w:t>consult</w:t>
            </w:r>
            <w:r w:rsidR="00980E95" w:rsidRPr="00980E95">
              <w:t xml:space="preserve"> </w:t>
            </w:r>
            <w:r w:rsidR="006A0CC6">
              <w:t>İş Ortaklığı</w:t>
            </w:r>
          </w:p>
          <w:p w14:paraId="715794CE" w14:textId="18D1B0E9" w:rsidR="00713372" w:rsidRPr="009159B2" w:rsidRDefault="00713372" w:rsidP="00713372">
            <w:pPr>
              <w:rPr>
                <w:b/>
                <w:bCs/>
              </w:rPr>
            </w:pPr>
            <w:r w:rsidRPr="009159B2">
              <w:rPr>
                <w:b/>
                <w:bCs/>
              </w:rPr>
              <w:t>Tel :</w:t>
            </w:r>
            <w:r w:rsidR="00980E95">
              <w:rPr>
                <w:b/>
                <w:bCs/>
              </w:rPr>
              <w:t xml:space="preserve"> </w:t>
            </w:r>
            <w:r w:rsidR="003E5EC0" w:rsidRPr="003E5EC0">
              <w:rPr>
                <w:b/>
                <w:bCs/>
              </w:rPr>
              <w:t>0312 577 37 05</w:t>
            </w:r>
          </w:p>
          <w:p w14:paraId="5C4AA394" w14:textId="0705B73D" w:rsidR="00713372" w:rsidRDefault="00713372" w:rsidP="00713372">
            <w:pPr>
              <w:rPr>
                <w:b/>
                <w:bCs/>
              </w:rPr>
            </w:pPr>
            <w:r w:rsidRPr="009159B2">
              <w:rPr>
                <w:b/>
                <w:bCs/>
              </w:rPr>
              <w:t xml:space="preserve"> </w:t>
            </w:r>
            <w:r w:rsidR="001044B3">
              <w:rPr>
                <w:b/>
                <w:bCs/>
              </w:rPr>
              <w:t xml:space="preserve">Mail: </w:t>
            </w:r>
            <w:r w:rsidR="006A0CC6">
              <w:rPr>
                <w:b/>
                <w:bCs/>
              </w:rPr>
              <w:t>info@livengineering.com</w:t>
            </w:r>
          </w:p>
        </w:tc>
      </w:tr>
    </w:tbl>
    <w:p w14:paraId="678B1E4F" w14:textId="74C95A88" w:rsidR="00B355F0" w:rsidRDefault="00B355F0">
      <w:pPr>
        <w:rPr>
          <w:b/>
          <w:bCs/>
        </w:rPr>
      </w:pPr>
    </w:p>
    <w:p w14:paraId="119DAE63" w14:textId="58896BA3" w:rsidR="009159B2" w:rsidRPr="009159B2" w:rsidRDefault="009159B2">
      <w:pPr>
        <w:rPr>
          <w:b/>
          <w:bCs/>
          <w:i/>
          <w:iCs/>
        </w:rPr>
      </w:pPr>
    </w:p>
    <w:sectPr w:rsidR="009159B2" w:rsidRPr="00915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82D42"/>
    <w:multiLevelType w:val="hybridMultilevel"/>
    <w:tmpl w:val="1870C7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82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01"/>
    <w:rsid w:val="000C61F1"/>
    <w:rsid w:val="001044B3"/>
    <w:rsid w:val="00150101"/>
    <w:rsid w:val="001D660F"/>
    <w:rsid w:val="00233B27"/>
    <w:rsid w:val="0039180E"/>
    <w:rsid w:val="003E5EC0"/>
    <w:rsid w:val="00430C50"/>
    <w:rsid w:val="004C1936"/>
    <w:rsid w:val="005413B2"/>
    <w:rsid w:val="00674E08"/>
    <w:rsid w:val="00675F64"/>
    <w:rsid w:val="006A0CC6"/>
    <w:rsid w:val="0071196D"/>
    <w:rsid w:val="00713372"/>
    <w:rsid w:val="00777F0C"/>
    <w:rsid w:val="007A2565"/>
    <w:rsid w:val="007B3EC9"/>
    <w:rsid w:val="009159B2"/>
    <w:rsid w:val="00961C3A"/>
    <w:rsid w:val="00975564"/>
    <w:rsid w:val="00980E95"/>
    <w:rsid w:val="00996A83"/>
    <w:rsid w:val="009A25D5"/>
    <w:rsid w:val="009D2C8C"/>
    <w:rsid w:val="00A27AD2"/>
    <w:rsid w:val="00B355F0"/>
    <w:rsid w:val="00B531C6"/>
    <w:rsid w:val="00C70026"/>
    <w:rsid w:val="00D17A0C"/>
    <w:rsid w:val="00D7003A"/>
    <w:rsid w:val="00DD23EE"/>
    <w:rsid w:val="00F4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FB918"/>
  <w15:chartTrackingRefBased/>
  <w15:docId w15:val="{1FC9DCD0-48F0-499B-ACFF-8C64B055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501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50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501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501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501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501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501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501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501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501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501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501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5010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5010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5010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5010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5010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5010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501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50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501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501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50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5010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5010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5010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501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5010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5010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713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9A25D5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A2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lbank.gov.tr./form/bilgiedinmeuluslararasi" TargetMode="External"/><Relationship Id="rId5" Type="http://schemas.openxmlformats.org/officeDocument/2006/relationships/hyperlink" Target="mailto:pybafet@ilbank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Engineering</dc:creator>
  <cp:keywords/>
  <dc:description/>
  <cp:lastModifiedBy>Serkan Delidere</cp:lastModifiedBy>
  <cp:revision>24</cp:revision>
  <dcterms:created xsi:type="dcterms:W3CDTF">2024-06-06T06:40:00Z</dcterms:created>
  <dcterms:modified xsi:type="dcterms:W3CDTF">2025-09-10T06:15:00Z</dcterms:modified>
</cp:coreProperties>
</file>